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</w:p>
    <w:p>
      <w:pPr>
        <w:spacing w:beforeLines="50" w:afterLines="50" w:line="7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年山西省企业“创新达人”推荐名额分配表</w:t>
      </w:r>
    </w:p>
    <w:tbl>
      <w:tblPr>
        <w:tblStyle w:val="13"/>
        <w:tblW w:w="8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539"/>
        <w:gridCol w:w="253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地区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企业“创新</w:t>
            </w:r>
          </w:p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达人”候选人</w:t>
            </w:r>
          </w:p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（人数）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宣讲代表</w:t>
            </w:r>
          </w:p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太原市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30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大同市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朔州市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忻州市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吕梁市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晋中市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7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阳泉市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长治市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9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晋城市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临汾市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11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运城市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合 计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after="0"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</w:tr>
    </w:tbl>
    <w:p>
      <w:bookmarkStart w:id="0" w:name="_GoBack"/>
      <w:bookmarkEnd w:id="0"/>
    </w:p>
    <w:sectPr>
      <w:footerReference r:id="rId4" w:type="default"/>
      <w:type w:val="continuous"/>
      <w:pgSz w:w="11906" w:h="16838"/>
      <w:pgMar w:top="2098" w:right="1531" w:bottom="1984" w:left="1531" w:header="720" w:footer="1644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 w:cs="黑体"/>
        <w:sz w:val="18"/>
        <w:szCs w:val="22"/>
        <w:lang w:val="en-US" w:eastAsia="zh-CN" w:bidi="ar-SA"/>
      </w:rPr>
      <w:pict>
        <v:rect id="文本框 2" o:spid="_x0000_s1025" style="position:absolute;left:0;margin-left:0pt;margin-top:15.1pt;height:21.5pt;width:42.5pt;mso-position-horizontal-relative:margin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7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VmZmE3NzRkNjBlZjhhMWNhZjA2OGIwN2U4ZDM0NzgifQ=="/>
  </w:docVars>
  <w:rsids>
    <w:rsidRoot w:val="00172A27"/>
    <w:rsid w:val="00072C34"/>
    <w:rsid w:val="000776C1"/>
    <w:rsid w:val="001D0068"/>
    <w:rsid w:val="002C5A26"/>
    <w:rsid w:val="00306B74"/>
    <w:rsid w:val="00430BCF"/>
    <w:rsid w:val="00486DE0"/>
    <w:rsid w:val="004F46BD"/>
    <w:rsid w:val="00500138"/>
    <w:rsid w:val="00591A49"/>
    <w:rsid w:val="005C5EEC"/>
    <w:rsid w:val="006610D1"/>
    <w:rsid w:val="006C13EF"/>
    <w:rsid w:val="0075109D"/>
    <w:rsid w:val="00813BBC"/>
    <w:rsid w:val="00837081"/>
    <w:rsid w:val="0093641B"/>
    <w:rsid w:val="009438FB"/>
    <w:rsid w:val="00A87BB5"/>
    <w:rsid w:val="00AA0A3D"/>
    <w:rsid w:val="00B22915"/>
    <w:rsid w:val="00B53497"/>
    <w:rsid w:val="00D622B8"/>
    <w:rsid w:val="00E32FA0"/>
    <w:rsid w:val="00EC5C36"/>
    <w:rsid w:val="00EF0BCB"/>
    <w:rsid w:val="00F71E92"/>
    <w:rsid w:val="010916E5"/>
    <w:rsid w:val="0115505B"/>
    <w:rsid w:val="011C648D"/>
    <w:rsid w:val="014D114D"/>
    <w:rsid w:val="01517C19"/>
    <w:rsid w:val="01563CEA"/>
    <w:rsid w:val="01860649"/>
    <w:rsid w:val="019B64AF"/>
    <w:rsid w:val="01F41AEF"/>
    <w:rsid w:val="023418F1"/>
    <w:rsid w:val="02365BC7"/>
    <w:rsid w:val="027E47DC"/>
    <w:rsid w:val="02A0784D"/>
    <w:rsid w:val="02A10414"/>
    <w:rsid w:val="02AD0ABB"/>
    <w:rsid w:val="02BC128E"/>
    <w:rsid w:val="02DD152A"/>
    <w:rsid w:val="02ED7675"/>
    <w:rsid w:val="02FC6355"/>
    <w:rsid w:val="032076DE"/>
    <w:rsid w:val="032178C5"/>
    <w:rsid w:val="037B7BAD"/>
    <w:rsid w:val="038422EF"/>
    <w:rsid w:val="03926433"/>
    <w:rsid w:val="03950956"/>
    <w:rsid w:val="03A80FD9"/>
    <w:rsid w:val="03B22EB7"/>
    <w:rsid w:val="041D461B"/>
    <w:rsid w:val="047C431D"/>
    <w:rsid w:val="0486479D"/>
    <w:rsid w:val="049D05BA"/>
    <w:rsid w:val="04EB158C"/>
    <w:rsid w:val="05231944"/>
    <w:rsid w:val="055E2262"/>
    <w:rsid w:val="056E2ECF"/>
    <w:rsid w:val="059B3C78"/>
    <w:rsid w:val="05DF62C8"/>
    <w:rsid w:val="05F17CC7"/>
    <w:rsid w:val="06542070"/>
    <w:rsid w:val="068D52D4"/>
    <w:rsid w:val="06AB7449"/>
    <w:rsid w:val="06AE7F29"/>
    <w:rsid w:val="06BA02EF"/>
    <w:rsid w:val="07403442"/>
    <w:rsid w:val="077E37DC"/>
    <w:rsid w:val="0781151E"/>
    <w:rsid w:val="078C581F"/>
    <w:rsid w:val="07943000"/>
    <w:rsid w:val="079E59C1"/>
    <w:rsid w:val="07A6733B"/>
    <w:rsid w:val="07B64E0E"/>
    <w:rsid w:val="07B74B75"/>
    <w:rsid w:val="07BC1A3A"/>
    <w:rsid w:val="07DE6C50"/>
    <w:rsid w:val="07F57F72"/>
    <w:rsid w:val="08034A8D"/>
    <w:rsid w:val="080D12DF"/>
    <w:rsid w:val="08354EF3"/>
    <w:rsid w:val="088F4AE0"/>
    <w:rsid w:val="08F757A7"/>
    <w:rsid w:val="092D4FDA"/>
    <w:rsid w:val="099D19FD"/>
    <w:rsid w:val="09D11440"/>
    <w:rsid w:val="09D973F0"/>
    <w:rsid w:val="0A9866D5"/>
    <w:rsid w:val="0AE852E4"/>
    <w:rsid w:val="0AEC3562"/>
    <w:rsid w:val="0AF8080C"/>
    <w:rsid w:val="0AF83A0D"/>
    <w:rsid w:val="0B0A7DB2"/>
    <w:rsid w:val="0B1C0B8C"/>
    <w:rsid w:val="0B2245FE"/>
    <w:rsid w:val="0B922E52"/>
    <w:rsid w:val="0BC569ED"/>
    <w:rsid w:val="0C332BEA"/>
    <w:rsid w:val="0C367007"/>
    <w:rsid w:val="0C486805"/>
    <w:rsid w:val="0C4E07CE"/>
    <w:rsid w:val="0C4F0118"/>
    <w:rsid w:val="0C5C0222"/>
    <w:rsid w:val="0C831895"/>
    <w:rsid w:val="0CA41E63"/>
    <w:rsid w:val="0CAB09D9"/>
    <w:rsid w:val="0CB72AA7"/>
    <w:rsid w:val="0CEE0498"/>
    <w:rsid w:val="0CF44294"/>
    <w:rsid w:val="0D152FD0"/>
    <w:rsid w:val="0D3E609F"/>
    <w:rsid w:val="0D5D3DCD"/>
    <w:rsid w:val="0DAD38AB"/>
    <w:rsid w:val="0DD66F75"/>
    <w:rsid w:val="0E204684"/>
    <w:rsid w:val="0E303356"/>
    <w:rsid w:val="0E362FC2"/>
    <w:rsid w:val="0E3B437B"/>
    <w:rsid w:val="0E457544"/>
    <w:rsid w:val="0E7251DC"/>
    <w:rsid w:val="0E74665A"/>
    <w:rsid w:val="0EA10147"/>
    <w:rsid w:val="0EDD34DE"/>
    <w:rsid w:val="0EE02FCE"/>
    <w:rsid w:val="0F3A49C3"/>
    <w:rsid w:val="0F6A047D"/>
    <w:rsid w:val="0F7A6F7F"/>
    <w:rsid w:val="0F962B12"/>
    <w:rsid w:val="0FFE416E"/>
    <w:rsid w:val="10361699"/>
    <w:rsid w:val="1044536F"/>
    <w:rsid w:val="10480E2B"/>
    <w:rsid w:val="10AF5C2E"/>
    <w:rsid w:val="10B464C1"/>
    <w:rsid w:val="10C304B2"/>
    <w:rsid w:val="1116430C"/>
    <w:rsid w:val="112D7FF7"/>
    <w:rsid w:val="115237AF"/>
    <w:rsid w:val="11B02A34"/>
    <w:rsid w:val="11B73FF7"/>
    <w:rsid w:val="11B96BB4"/>
    <w:rsid w:val="11C45F42"/>
    <w:rsid w:val="11CA20D1"/>
    <w:rsid w:val="121A64C5"/>
    <w:rsid w:val="125E784D"/>
    <w:rsid w:val="126432EB"/>
    <w:rsid w:val="12A24DAA"/>
    <w:rsid w:val="12CC789B"/>
    <w:rsid w:val="12CE7386"/>
    <w:rsid w:val="12D86F7F"/>
    <w:rsid w:val="12E84200"/>
    <w:rsid w:val="13180F89"/>
    <w:rsid w:val="133E3D34"/>
    <w:rsid w:val="134054C4"/>
    <w:rsid w:val="135950FD"/>
    <w:rsid w:val="136E0BA9"/>
    <w:rsid w:val="139256D8"/>
    <w:rsid w:val="13AA2151"/>
    <w:rsid w:val="13FA4410"/>
    <w:rsid w:val="14350687"/>
    <w:rsid w:val="14E76E65"/>
    <w:rsid w:val="157673B6"/>
    <w:rsid w:val="15852956"/>
    <w:rsid w:val="159E5049"/>
    <w:rsid w:val="15A363D2"/>
    <w:rsid w:val="15A73F9F"/>
    <w:rsid w:val="161C0E7A"/>
    <w:rsid w:val="166E3666"/>
    <w:rsid w:val="16883F54"/>
    <w:rsid w:val="16AE74DC"/>
    <w:rsid w:val="171C5D68"/>
    <w:rsid w:val="17386070"/>
    <w:rsid w:val="174D54A5"/>
    <w:rsid w:val="17656B71"/>
    <w:rsid w:val="17676161"/>
    <w:rsid w:val="18270058"/>
    <w:rsid w:val="184E3F54"/>
    <w:rsid w:val="185E09CA"/>
    <w:rsid w:val="1888270D"/>
    <w:rsid w:val="18D63C40"/>
    <w:rsid w:val="18FA17BB"/>
    <w:rsid w:val="191E7FD7"/>
    <w:rsid w:val="19352FE0"/>
    <w:rsid w:val="19560B06"/>
    <w:rsid w:val="19715AB5"/>
    <w:rsid w:val="19844C82"/>
    <w:rsid w:val="19C42E8A"/>
    <w:rsid w:val="1A0A64AE"/>
    <w:rsid w:val="1A266884"/>
    <w:rsid w:val="1A562BE6"/>
    <w:rsid w:val="1A6D5681"/>
    <w:rsid w:val="1A710ECA"/>
    <w:rsid w:val="1ABB47DD"/>
    <w:rsid w:val="1AE02CA2"/>
    <w:rsid w:val="1B02285F"/>
    <w:rsid w:val="1B350A3F"/>
    <w:rsid w:val="1B434989"/>
    <w:rsid w:val="1B6900E0"/>
    <w:rsid w:val="1BB116FE"/>
    <w:rsid w:val="1BF260EF"/>
    <w:rsid w:val="1BFE111F"/>
    <w:rsid w:val="1C0A1EC8"/>
    <w:rsid w:val="1C6E356C"/>
    <w:rsid w:val="1C724F1B"/>
    <w:rsid w:val="1C7D1EE9"/>
    <w:rsid w:val="1CA7512B"/>
    <w:rsid w:val="1CC520CC"/>
    <w:rsid w:val="1D2415C9"/>
    <w:rsid w:val="1D3D7049"/>
    <w:rsid w:val="1D6A050A"/>
    <w:rsid w:val="1D6F0991"/>
    <w:rsid w:val="1D8B3FEB"/>
    <w:rsid w:val="1DA13929"/>
    <w:rsid w:val="1DA16DC7"/>
    <w:rsid w:val="1DD66748"/>
    <w:rsid w:val="1DEF2C3F"/>
    <w:rsid w:val="1E344EE0"/>
    <w:rsid w:val="1E450CE8"/>
    <w:rsid w:val="1E541A70"/>
    <w:rsid w:val="1E894AE9"/>
    <w:rsid w:val="1EAC2999"/>
    <w:rsid w:val="1F0E18D4"/>
    <w:rsid w:val="1F462AAF"/>
    <w:rsid w:val="1F492F35"/>
    <w:rsid w:val="1F582F19"/>
    <w:rsid w:val="1F6B32B7"/>
    <w:rsid w:val="1FA575AD"/>
    <w:rsid w:val="20032F23"/>
    <w:rsid w:val="20575A25"/>
    <w:rsid w:val="21026A54"/>
    <w:rsid w:val="211340B2"/>
    <w:rsid w:val="213648E5"/>
    <w:rsid w:val="21523A36"/>
    <w:rsid w:val="218D2ED7"/>
    <w:rsid w:val="21CF6E06"/>
    <w:rsid w:val="21E67E20"/>
    <w:rsid w:val="22121299"/>
    <w:rsid w:val="222C439E"/>
    <w:rsid w:val="22574EFE"/>
    <w:rsid w:val="226B68D4"/>
    <w:rsid w:val="22A16372"/>
    <w:rsid w:val="23684E30"/>
    <w:rsid w:val="23835E78"/>
    <w:rsid w:val="23BE68BB"/>
    <w:rsid w:val="23C93BD9"/>
    <w:rsid w:val="23D55566"/>
    <w:rsid w:val="23EB3B50"/>
    <w:rsid w:val="244F3A21"/>
    <w:rsid w:val="245E5934"/>
    <w:rsid w:val="248E73BE"/>
    <w:rsid w:val="24A10A30"/>
    <w:rsid w:val="24A2748F"/>
    <w:rsid w:val="24C216F2"/>
    <w:rsid w:val="24F44E2B"/>
    <w:rsid w:val="250A7D20"/>
    <w:rsid w:val="2514441C"/>
    <w:rsid w:val="253D2D2E"/>
    <w:rsid w:val="255120D8"/>
    <w:rsid w:val="25951CAD"/>
    <w:rsid w:val="25CF162C"/>
    <w:rsid w:val="25D02FFD"/>
    <w:rsid w:val="25D16D75"/>
    <w:rsid w:val="25FC06EB"/>
    <w:rsid w:val="2642408B"/>
    <w:rsid w:val="264D2274"/>
    <w:rsid w:val="268E54DE"/>
    <w:rsid w:val="26AC7E61"/>
    <w:rsid w:val="27353F8C"/>
    <w:rsid w:val="27414187"/>
    <w:rsid w:val="276805D0"/>
    <w:rsid w:val="279F31E1"/>
    <w:rsid w:val="27B4015F"/>
    <w:rsid w:val="27C27D8D"/>
    <w:rsid w:val="27D225A6"/>
    <w:rsid w:val="28011B94"/>
    <w:rsid w:val="2802469B"/>
    <w:rsid w:val="285B0281"/>
    <w:rsid w:val="286C3273"/>
    <w:rsid w:val="28BC3D0D"/>
    <w:rsid w:val="28E75E53"/>
    <w:rsid w:val="28FE5E96"/>
    <w:rsid w:val="29001A4C"/>
    <w:rsid w:val="291476A5"/>
    <w:rsid w:val="291879D3"/>
    <w:rsid w:val="292635AD"/>
    <w:rsid w:val="29285FF4"/>
    <w:rsid w:val="292D6E7A"/>
    <w:rsid w:val="295C39EB"/>
    <w:rsid w:val="298C6BE1"/>
    <w:rsid w:val="29F714A0"/>
    <w:rsid w:val="2A1C2968"/>
    <w:rsid w:val="2A25533B"/>
    <w:rsid w:val="2A823934"/>
    <w:rsid w:val="2AA86DCB"/>
    <w:rsid w:val="2ACF5A8A"/>
    <w:rsid w:val="2AE412F9"/>
    <w:rsid w:val="2B0877C1"/>
    <w:rsid w:val="2B310D86"/>
    <w:rsid w:val="2B6650D9"/>
    <w:rsid w:val="2B6B1DBC"/>
    <w:rsid w:val="2BF35C97"/>
    <w:rsid w:val="2C016606"/>
    <w:rsid w:val="2C2E7529"/>
    <w:rsid w:val="2C3D6F12"/>
    <w:rsid w:val="2C4E1372"/>
    <w:rsid w:val="2C4E7372"/>
    <w:rsid w:val="2C570B59"/>
    <w:rsid w:val="2C617E61"/>
    <w:rsid w:val="2CB14EA1"/>
    <w:rsid w:val="2D4E3003"/>
    <w:rsid w:val="2D8748E9"/>
    <w:rsid w:val="2DAD3DB2"/>
    <w:rsid w:val="2DB228D1"/>
    <w:rsid w:val="2DF228C1"/>
    <w:rsid w:val="2E1338B6"/>
    <w:rsid w:val="2E3A40E5"/>
    <w:rsid w:val="2E6E50EA"/>
    <w:rsid w:val="2E9D1EEA"/>
    <w:rsid w:val="2EB84681"/>
    <w:rsid w:val="2ED022C0"/>
    <w:rsid w:val="2EE220F8"/>
    <w:rsid w:val="2EF92B4E"/>
    <w:rsid w:val="2EFA4E9B"/>
    <w:rsid w:val="2F000FF8"/>
    <w:rsid w:val="2F06523F"/>
    <w:rsid w:val="2F2F758E"/>
    <w:rsid w:val="2F377506"/>
    <w:rsid w:val="2F4212F6"/>
    <w:rsid w:val="2F490B5A"/>
    <w:rsid w:val="2FA31782"/>
    <w:rsid w:val="2FA74D58"/>
    <w:rsid w:val="2FB35E69"/>
    <w:rsid w:val="302213BA"/>
    <w:rsid w:val="302316A3"/>
    <w:rsid w:val="30473908"/>
    <w:rsid w:val="304E539A"/>
    <w:rsid w:val="305B5897"/>
    <w:rsid w:val="305D3546"/>
    <w:rsid w:val="30646833"/>
    <w:rsid w:val="30AA3CA1"/>
    <w:rsid w:val="30EF52DC"/>
    <w:rsid w:val="312A44E9"/>
    <w:rsid w:val="3188664B"/>
    <w:rsid w:val="318D31E8"/>
    <w:rsid w:val="31E35A52"/>
    <w:rsid w:val="32577A94"/>
    <w:rsid w:val="32641617"/>
    <w:rsid w:val="3289020D"/>
    <w:rsid w:val="32DE227F"/>
    <w:rsid w:val="32FD7DB4"/>
    <w:rsid w:val="3320679C"/>
    <w:rsid w:val="332F6941"/>
    <w:rsid w:val="33AF616C"/>
    <w:rsid w:val="33BF7DFD"/>
    <w:rsid w:val="33F200EA"/>
    <w:rsid w:val="34475521"/>
    <w:rsid w:val="347D40B1"/>
    <w:rsid w:val="34890DC8"/>
    <w:rsid w:val="34DC1970"/>
    <w:rsid w:val="34F05B4F"/>
    <w:rsid w:val="353E73D0"/>
    <w:rsid w:val="355B0D45"/>
    <w:rsid w:val="360565D8"/>
    <w:rsid w:val="363C0AD2"/>
    <w:rsid w:val="365279A9"/>
    <w:rsid w:val="3658228A"/>
    <w:rsid w:val="366003CD"/>
    <w:rsid w:val="36735C80"/>
    <w:rsid w:val="36B95D3B"/>
    <w:rsid w:val="36D01370"/>
    <w:rsid w:val="36D04DE0"/>
    <w:rsid w:val="36E43A48"/>
    <w:rsid w:val="37026239"/>
    <w:rsid w:val="370E1434"/>
    <w:rsid w:val="37257A53"/>
    <w:rsid w:val="374A6C6F"/>
    <w:rsid w:val="374C4A6B"/>
    <w:rsid w:val="37514BB3"/>
    <w:rsid w:val="378D53A2"/>
    <w:rsid w:val="37940C11"/>
    <w:rsid w:val="379C06C9"/>
    <w:rsid w:val="37A10C22"/>
    <w:rsid w:val="37A450EB"/>
    <w:rsid w:val="37AD63C6"/>
    <w:rsid w:val="37E942C4"/>
    <w:rsid w:val="37F02A39"/>
    <w:rsid w:val="382E40FC"/>
    <w:rsid w:val="38522BEC"/>
    <w:rsid w:val="38C775F2"/>
    <w:rsid w:val="39007C46"/>
    <w:rsid w:val="39265162"/>
    <w:rsid w:val="394321B5"/>
    <w:rsid w:val="394F243D"/>
    <w:rsid w:val="397B1444"/>
    <w:rsid w:val="397F500E"/>
    <w:rsid w:val="39812B34"/>
    <w:rsid w:val="39891FBB"/>
    <w:rsid w:val="399E6884"/>
    <w:rsid w:val="39C1487F"/>
    <w:rsid w:val="39C66544"/>
    <w:rsid w:val="39DE5B20"/>
    <w:rsid w:val="39ED06A4"/>
    <w:rsid w:val="39F00457"/>
    <w:rsid w:val="39F2606A"/>
    <w:rsid w:val="39F57C70"/>
    <w:rsid w:val="3A1360AB"/>
    <w:rsid w:val="3A4D1C5C"/>
    <w:rsid w:val="3A60154B"/>
    <w:rsid w:val="3A783266"/>
    <w:rsid w:val="3A8114EC"/>
    <w:rsid w:val="3ABF1A22"/>
    <w:rsid w:val="3ACE7FFB"/>
    <w:rsid w:val="3AF964D2"/>
    <w:rsid w:val="3AFE414F"/>
    <w:rsid w:val="3B424B80"/>
    <w:rsid w:val="3B4F27BE"/>
    <w:rsid w:val="3B693880"/>
    <w:rsid w:val="3B800810"/>
    <w:rsid w:val="3B8161BF"/>
    <w:rsid w:val="3BB73DE6"/>
    <w:rsid w:val="3BCA0775"/>
    <w:rsid w:val="3BD729A4"/>
    <w:rsid w:val="3BF21AC7"/>
    <w:rsid w:val="3BF849A3"/>
    <w:rsid w:val="3C2D2F39"/>
    <w:rsid w:val="3C411F7F"/>
    <w:rsid w:val="3C6C6C54"/>
    <w:rsid w:val="3CBE05CE"/>
    <w:rsid w:val="3CF66243"/>
    <w:rsid w:val="3D1428EA"/>
    <w:rsid w:val="3D3D38F0"/>
    <w:rsid w:val="3D42034B"/>
    <w:rsid w:val="3DCA3DBC"/>
    <w:rsid w:val="3DE82FDD"/>
    <w:rsid w:val="3DFD649E"/>
    <w:rsid w:val="3E164A33"/>
    <w:rsid w:val="3E2E1E4D"/>
    <w:rsid w:val="3E3F3A71"/>
    <w:rsid w:val="3E612F34"/>
    <w:rsid w:val="3E6C58BF"/>
    <w:rsid w:val="3EA56E86"/>
    <w:rsid w:val="3EBF5286"/>
    <w:rsid w:val="3ED657B5"/>
    <w:rsid w:val="3ED81DE4"/>
    <w:rsid w:val="3EE833F4"/>
    <w:rsid w:val="3F020D14"/>
    <w:rsid w:val="3F093478"/>
    <w:rsid w:val="3F1A6981"/>
    <w:rsid w:val="3F2719C3"/>
    <w:rsid w:val="3F9139C5"/>
    <w:rsid w:val="3FC33A03"/>
    <w:rsid w:val="400336B0"/>
    <w:rsid w:val="40163397"/>
    <w:rsid w:val="40562EBD"/>
    <w:rsid w:val="408102B3"/>
    <w:rsid w:val="40845CA9"/>
    <w:rsid w:val="408E05A4"/>
    <w:rsid w:val="40BA3B24"/>
    <w:rsid w:val="40BF08F1"/>
    <w:rsid w:val="40D35E35"/>
    <w:rsid w:val="41477AD2"/>
    <w:rsid w:val="41517C89"/>
    <w:rsid w:val="415A06CE"/>
    <w:rsid w:val="41A97F72"/>
    <w:rsid w:val="41B45A71"/>
    <w:rsid w:val="41D801D0"/>
    <w:rsid w:val="41DA1B3E"/>
    <w:rsid w:val="42264C98"/>
    <w:rsid w:val="423821FE"/>
    <w:rsid w:val="423D15C3"/>
    <w:rsid w:val="428F3185"/>
    <w:rsid w:val="42A32065"/>
    <w:rsid w:val="42A73E15"/>
    <w:rsid w:val="42AD14AF"/>
    <w:rsid w:val="42C03E82"/>
    <w:rsid w:val="431E6622"/>
    <w:rsid w:val="43241954"/>
    <w:rsid w:val="43386FA7"/>
    <w:rsid w:val="433A75D6"/>
    <w:rsid w:val="434104CB"/>
    <w:rsid w:val="4344011D"/>
    <w:rsid w:val="43565E53"/>
    <w:rsid w:val="43686B13"/>
    <w:rsid w:val="4376558D"/>
    <w:rsid w:val="438C7EC0"/>
    <w:rsid w:val="43A86F3F"/>
    <w:rsid w:val="43DC49E4"/>
    <w:rsid w:val="43DF61E6"/>
    <w:rsid w:val="43ED7D24"/>
    <w:rsid w:val="442A7C17"/>
    <w:rsid w:val="44702EC6"/>
    <w:rsid w:val="44735510"/>
    <w:rsid w:val="447E2390"/>
    <w:rsid w:val="45071DE5"/>
    <w:rsid w:val="45B55914"/>
    <w:rsid w:val="45E34702"/>
    <w:rsid w:val="460D74FE"/>
    <w:rsid w:val="463278E8"/>
    <w:rsid w:val="46572CEA"/>
    <w:rsid w:val="468B4FF2"/>
    <w:rsid w:val="46AC1A74"/>
    <w:rsid w:val="46B164C6"/>
    <w:rsid w:val="472A0324"/>
    <w:rsid w:val="473F5DDD"/>
    <w:rsid w:val="47431429"/>
    <w:rsid w:val="47DD7632"/>
    <w:rsid w:val="48250E6C"/>
    <w:rsid w:val="483F729D"/>
    <w:rsid w:val="4847654C"/>
    <w:rsid w:val="486F3F1C"/>
    <w:rsid w:val="48963D89"/>
    <w:rsid w:val="489715D4"/>
    <w:rsid w:val="48C14873"/>
    <w:rsid w:val="48FC29D6"/>
    <w:rsid w:val="495D254A"/>
    <w:rsid w:val="49705BF9"/>
    <w:rsid w:val="497B2E7D"/>
    <w:rsid w:val="497C007C"/>
    <w:rsid w:val="49AA002A"/>
    <w:rsid w:val="49D67C50"/>
    <w:rsid w:val="49FD6980"/>
    <w:rsid w:val="4A106970"/>
    <w:rsid w:val="4A5B2F2E"/>
    <w:rsid w:val="4A62250E"/>
    <w:rsid w:val="4A62724F"/>
    <w:rsid w:val="4A631DE2"/>
    <w:rsid w:val="4A6F69D9"/>
    <w:rsid w:val="4A9716E6"/>
    <w:rsid w:val="4AA93693"/>
    <w:rsid w:val="4AD40EA9"/>
    <w:rsid w:val="4B012BCC"/>
    <w:rsid w:val="4B210972"/>
    <w:rsid w:val="4B212373"/>
    <w:rsid w:val="4B65635C"/>
    <w:rsid w:val="4B7F2C4C"/>
    <w:rsid w:val="4BB4664D"/>
    <w:rsid w:val="4C034364"/>
    <w:rsid w:val="4C03610E"/>
    <w:rsid w:val="4C100833"/>
    <w:rsid w:val="4C2C504E"/>
    <w:rsid w:val="4C3155D7"/>
    <w:rsid w:val="4CAA3CF8"/>
    <w:rsid w:val="4CCE5DCE"/>
    <w:rsid w:val="4CFA4CDD"/>
    <w:rsid w:val="4D131FD3"/>
    <w:rsid w:val="4D566F36"/>
    <w:rsid w:val="4D5855B3"/>
    <w:rsid w:val="4D802454"/>
    <w:rsid w:val="4D8773EE"/>
    <w:rsid w:val="4DE6790E"/>
    <w:rsid w:val="4DF15896"/>
    <w:rsid w:val="4DF92FE7"/>
    <w:rsid w:val="4E10505F"/>
    <w:rsid w:val="4E6A798C"/>
    <w:rsid w:val="4E826C85"/>
    <w:rsid w:val="4F4254AC"/>
    <w:rsid w:val="4F4724D1"/>
    <w:rsid w:val="4F48475C"/>
    <w:rsid w:val="4F4B1184"/>
    <w:rsid w:val="4F5D5052"/>
    <w:rsid w:val="4F8A2766"/>
    <w:rsid w:val="4FA25A25"/>
    <w:rsid w:val="50377169"/>
    <w:rsid w:val="505E6357"/>
    <w:rsid w:val="50681F00"/>
    <w:rsid w:val="50953F25"/>
    <w:rsid w:val="50D16337"/>
    <w:rsid w:val="50EB1CF1"/>
    <w:rsid w:val="51022B6E"/>
    <w:rsid w:val="512A365A"/>
    <w:rsid w:val="512C5624"/>
    <w:rsid w:val="512C5E48"/>
    <w:rsid w:val="52284B0B"/>
    <w:rsid w:val="52636FF0"/>
    <w:rsid w:val="52731152"/>
    <w:rsid w:val="527F2370"/>
    <w:rsid w:val="52AC314A"/>
    <w:rsid w:val="52C378C2"/>
    <w:rsid w:val="52EF24E6"/>
    <w:rsid w:val="533E11B4"/>
    <w:rsid w:val="534E21F2"/>
    <w:rsid w:val="53852FCA"/>
    <w:rsid w:val="53874D93"/>
    <w:rsid w:val="53D1124A"/>
    <w:rsid w:val="54021967"/>
    <w:rsid w:val="540C4583"/>
    <w:rsid w:val="543A1F45"/>
    <w:rsid w:val="546A0740"/>
    <w:rsid w:val="54930951"/>
    <w:rsid w:val="54C456B2"/>
    <w:rsid w:val="552B174F"/>
    <w:rsid w:val="553232F0"/>
    <w:rsid w:val="554027E9"/>
    <w:rsid w:val="55402F1C"/>
    <w:rsid w:val="557C79B9"/>
    <w:rsid w:val="55877734"/>
    <w:rsid w:val="5653392A"/>
    <w:rsid w:val="56A874FB"/>
    <w:rsid w:val="56BF4199"/>
    <w:rsid w:val="56C33A20"/>
    <w:rsid w:val="56C5323A"/>
    <w:rsid w:val="56D00CD4"/>
    <w:rsid w:val="56E21471"/>
    <w:rsid w:val="56F20EAF"/>
    <w:rsid w:val="573A099B"/>
    <w:rsid w:val="57896EDF"/>
    <w:rsid w:val="579E3DA3"/>
    <w:rsid w:val="57C03FA0"/>
    <w:rsid w:val="582B1A91"/>
    <w:rsid w:val="582D588E"/>
    <w:rsid w:val="584E1FBB"/>
    <w:rsid w:val="584F6F8A"/>
    <w:rsid w:val="58D345D7"/>
    <w:rsid w:val="58F20F01"/>
    <w:rsid w:val="58F5165F"/>
    <w:rsid w:val="5970173A"/>
    <w:rsid w:val="59D616F2"/>
    <w:rsid w:val="59DE38D2"/>
    <w:rsid w:val="5A2B0CD2"/>
    <w:rsid w:val="5A3C0449"/>
    <w:rsid w:val="5A510162"/>
    <w:rsid w:val="5A5E7E0F"/>
    <w:rsid w:val="5A7E63C2"/>
    <w:rsid w:val="5A932270"/>
    <w:rsid w:val="5ACE7B89"/>
    <w:rsid w:val="5AF462B3"/>
    <w:rsid w:val="5AFB24E7"/>
    <w:rsid w:val="5B022159"/>
    <w:rsid w:val="5B1342D8"/>
    <w:rsid w:val="5B316E65"/>
    <w:rsid w:val="5B495DF9"/>
    <w:rsid w:val="5B4D1BC7"/>
    <w:rsid w:val="5B5E462C"/>
    <w:rsid w:val="5B9372F5"/>
    <w:rsid w:val="5B941291"/>
    <w:rsid w:val="5BA717DF"/>
    <w:rsid w:val="5BD448EE"/>
    <w:rsid w:val="5BEF0325"/>
    <w:rsid w:val="5C0E0456"/>
    <w:rsid w:val="5C583559"/>
    <w:rsid w:val="5CB658A4"/>
    <w:rsid w:val="5D031005"/>
    <w:rsid w:val="5D2C3DDB"/>
    <w:rsid w:val="5D371285"/>
    <w:rsid w:val="5D780B63"/>
    <w:rsid w:val="5D9E3B50"/>
    <w:rsid w:val="5DA32755"/>
    <w:rsid w:val="5DEB0865"/>
    <w:rsid w:val="5E435C68"/>
    <w:rsid w:val="5E784780"/>
    <w:rsid w:val="5E8F3152"/>
    <w:rsid w:val="5E900432"/>
    <w:rsid w:val="5EC20A0B"/>
    <w:rsid w:val="5EDC564E"/>
    <w:rsid w:val="5EDF7AD9"/>
    <w:rsid w:val="5EFF1565"/>
    <w:rsid w:val="5F2F43FE"/>
    <w:rsid w:val="5F331D93"/>
    <w:rsid w:val="5F4751CE"/>
    <w:rsid w:val="5F776831"/>
    <w:rsid w:val="5F985535"/>
    <w:rsid w:val="5F99648B"/>
    <w:rsid w:val="5FB70224"/>
    <w:rsid w:val="5FC553F9"/>
    <w:rsid w:val="5FCD2531"/>
    <w:rsid w:val="5FCD5625"/>
    <w:rsid w:val="5FD200D9"/>
    <w:rsid w:val="60113ECA"/>
    <w:rsid w:val="601B268E"/>
    <w:rsid w:val="60424D85"/>
    <w:rsid w:val="607641C6"/>
    <w:rsid w:val="60842B8A"/>
    <w:rsid w:val="60ED424E"/>
    <w:rsid w:val="610204D3"/>
    <w:rsid w:val="6138591F"/>
    <w:rsid w:val="61731699"/>
    <w:rsid w:val="618F7A33"/>
    <w:rsid w:val="62360349"/>
    <w:rsid w:val="627D2B2E"/>
    <w:rsid w:val="62A739FD"/>
    <w:rsid w:val="62B034A3"/>
    <w:rsid w:val="62B75FE6"/>
    <w:rsid w:val="63005015"/>
    <w:rsid w:val="63374A47"/>
    <w:rsid w:val="633E6EDE"/>
    <w:rsid w:val="63497970"/>
    <w:rsid w:val="63721F86"/>
    <w:rsid w:val="639B7173"/>
    <w:rsid w:val="63A962E1"/>
    <w:rsid w:val="63EE0094"/>
    <w:rsid w:val="641D6038"/>
    <w:rsid w:val="642D6B1A"/>
    <w:rsid w:val="64623837"/>
    <w:rsid w:val="64D85812"/>
    <w:rsid w:val="65052F2C"/>
    <w:rsid w:val="650E0866"/>
    <w:rsid w:val="65811A37"/>
    <w:rsid w:val="65AA484A"/>
    <w:rsid w:val="65B95DD7"/>
    <w:rsid w:val="65EA03B3"/>
    <w:rsid w:val="661C136B"/>
    <w:rsid w:val="663D7532"/>
    <w:rsid w:val="66557FF3"/>
    <w:rsid w:val="665B76E2"/>
    <w:rsid w:val="665E7BD6"/>
    <w:rsid w:val="66642A03"/>
    <w:rsid w:val="66734B93"/>
    <w:rsid w:val="66DB3776"/>
    <w:rsid w:val="66EC7FE5"/>
    <w:rsid w:val="672524A2"/>
    <w:rsid w:val="673B7FB1"/>
    <w:rsid w:val="67534662"/>
    <w:rsid w:val="676A4358"/>
    <w:rsid w:val="67830B73"/>
    <w:rsid w:val="67B70590"/>
    <w:rsid w:val="67BE4E6C"/>
    <w:rsid w:val="68606E42"/>
    <w:rsid w:val="6875713B"/>
    <w:rsid w:val="688D2017"/>
    <w:rsid w:val="688D74BC"/>
    <w:rsid w:val="68AE084A"/>
    <w:rsid w:val="68CC1E1C"/>
    <w:rsid w:val="68F171E0"/>
    <w:rsid w:val="68F64CB5"/>
    <w:rsid w:val="69097AF6"/>
    <w:rsid w:val="690C2190"/>
    <w:rsid w:val="694D0C21"/>
    <w:rsid w:val="695119FC"/>
    <w:rsid w:val="6973131E"/>
    <w:rsid w:val="699C10AC"/>
    <w:rsid w:val="69B42FFC"/>
    <w:rsid w:val="69BA68A7"/>
    <w:rsid w:val="69CA6B43"/>
    <w:rsid w:val="69F36887"/>
    <w:rsid w:val="69F4008F"/>
    <w:rsid w:val="6A1E6BCF"/>
    <w:rsid w:val="6A3228CC"/>
    <w:rsid w:val="6A665DC4"/>
    <w:rsid w:val="6A80281B"/>
    <w:rsid w:val="6A8C2E0D"/>
    <w:rsid w:val="6ADD788E"/>
    <w:rsid w:val="6AF11097"/>
    <w:rsid w:val="6AF46A17"/>
    <w:rsid w:val="6B27181F"/>
    <w:rsid w:val="6BA14039"/>
    <w:rsid w:val="6BCC6A99"/>
    <w:rsid w:val="6BF568E6"/>
    <w:rsid w:val="6BFC5D31"/>
    <w:rsid w:val="6C160FB8"/>
    <w:rsid w:val="6C210BD8"/>
    <w:rsid w:val="6C573D17"/>
    <w:rsid w:val="6C672A56"/>
    <w:rsid w:val="6C6829F2"/>
    <w:rsid w:val="6C6A6E5D"/>
    <w:rsid w:val="6C816B26"/>
    <w:rsid w:val="6C9C7088"/>
    <w:rsid w:val="6CCB19ED"/>
    <w:rsid w:val="6D1C4C4C"/>
    <w:rsid w:val="6D2D27F8"/>
    <w:rsid w:val="6D4363A6"/>
    <w:rsid w:val="6D4A6966"/>
    <w:rsid w:val="6D65184A"/>
    <w:rsid w:val="6D6B1EE1"/>
    <w:rsid w:val="6D8F2D6B"/>
    <w:rsid w:val="6D9702DC"/>
    <w:rsid w:val="6DB620A5"/>
    <w:rsid w:val="6DD254AE"/>
    <w:rsid w:val="6DF60CDD"/>
    <w:rsid w:val="6E7C110C"/>
    <w:rsid w:val="6E812828"/>
    <w:rsid w:val="6EB50F20"/>
    <w:rsid w:val="6F170AF5"/>
    <w:rsid w:val="6F555E79"/>
    <w:rsid w:val="6F576267"/>
    <w:rsid w:val="6F5F19C8"/>
    <w:rsid w:val="6FBB7E47"/>
    <w:rsid w:val="6FD33A7E"/>
    <w:rsid w:val="6FE10F15"/>
    <w:rsid w:val="70117A67"/>
    <w:rsid w:val="703D54CC"/>
    <w:rsid w:val="704C4CA4"/>
    <w:rsid w:val="7052231A"/>
    <w:rsid w:val="70590E1E"/>
    <w:rsid w:val="709A31A1"/>
    <w:rsid w:val="70A072D3"/>
    <w:rsid w:val="70FA3EBE"/>
    <w:rsid w:val="7118620A"/>
    <w:rsid w:val="712401D6"/>
    <w:rsid w:val="71363AD5"/>
    <w:rsid w:val="71D26F91"/>
    <w:rsid w:val="72195CC6"/>
    <w:rsid w:val="72200435"/>
    <w:rsid w:val="7249798C"/>
    <w:rsid w:val="727367B7"/>
    <w:rsid w:val="72AE3C93"/>
    <w:rsid w:val="72B730A5"/>
    <w:rsid w:val="72E40368"/>
    <w:rsid w:val="72F571CC"/>
    <w:rsid w:val="732A503C"/>
    <w:rsid w:val="73312FBE"/>
    <w:rsid w:val="73563413"/>
    <w:rsid w:val="736D1C5D"/>
    <w:rsid w:val="73A726C2"/>
    <w:rsid w:val="73B822AE"/>
    <w:rsid w:val="73BF3AA9"/>
    <w:rsid w:val="74041174"/>
    <w:rsid w:val="74B83B62"/>
    <w:rsid w:val="74C01770"/>
    <w:rsid w:val="74CD5B69"/>
    <w:rsid w:val="74E219D2"/>
    <w:rsid w:val="750A69FE"/>
    <w:rsid w:val="751E2F93"/>
    <w:rsid w:val="752D4F0E"/>
    <w:rsid w:val="755F09B8"/>
    <w:rsid w:val="757A7E5C"/>
    <w:rsid w:val="758B3E18"/>
    <w:rsid w:val="759C49F2"/>
    <w:rsid w:val="75C821FC"/>
    <w:rsid w:val="75DD09B1"/>
    <w:rsid w:val="75E776FA"/>
    <w:rsid w:val="75F46423"/>
    <w:rsid w:val="75F97BA9"/>
    <w:rsid w:val="7600382F"/>
    <w:rsid w:val="761729EC"/>
    <w:rsid w:val="765D3706"/>
    <w:rsid w:val="768E0AF0"/>
    <w:rsid w:val="76AA7BFF"/>
    <w:rsid w:val="76AE32B8"/>
    <w:rsid w:val="76B84480"/>
    <w:rsid w:val="76ED4F15"/>
    <w:rsid w:val="76EE02D3"/>
    <w:rsid w:val="76FA74A7"/>
    <w:rsid w:val="774C75D7"/>
    <w:rsid w:val="777F760D"/>
    <w:rsid w:val="778365A5"/>
    <w:rsid w:val="779C2FB4"/>
    <w:rsid w:val="77C81353"/>
    <w:rsid w:val="77C85374"/>
    <w:rsid w:val="77EB084C"/>
    <w:rsid w:val="7807394A"/>
    <w:rsid w:val="781918D6"/>
    <w:rsid w:val="781C028B"/>
    <w:rsid w:val="782B19EF"/>
    <w:rsid w:val="782F3180"/>
    <w:rsid w:val="78415C71"/>
    <w:rsid w:val="78427B2F"/>
    <w:rsid w:val="78636F7D"/>
    <w:rsid w:val="78685D53"/>
    <w:rsid w:val="789E3E62"/>
    <w:rsid w:val="79042D95"/>
    <w:rsid w:val="792C3B64"/>
    <w:rsid w:val="794B5192"/>
    <w:rsid w:val="795607B5"/>
    <w:rsid w:val="7A06790A"/>
    <w:rsid w:val="7A1F04DD"/>
    <w:rsid w:val="7AAF30CE"/>
    <w:rsid w:val="7B0A33D0"/>
    <w:rsid w:val="7B0A3AF8"/>
    <w:rsid w:val="7B4412F3"/>
    <w:rsid w:val="7B494891"/>
    <w:rsid w:val="7B60741A"/>
    <w:rsid w:val="7B731F2B"/>
    <w:rsid w:val="7BA549F1"/>
    <w:rsid w:val="7BA81520"/>
    <w:rsid w:val="7BB72B94"/>
    <w:rsid w:val="7BC63DFB"/>
    <w:rsid w:val="7C0A0DE3"/>
    <w:rsid w:val="7C553E96"/>
    <w:rsid w:val="7C5E7EC2"/>
    <w:rsid w:val="7C617187"/>
    <w:rsid w:val="7C6A6934"/>
    <w:rsid w:val="7CF64A80"/>
    <w:rsid w:val="7D464FDF"/>
    <w:rsid w:val="7D872063"/>
    <w:rsid w:val="7DBC1F16"/>
    <w:rsid w:val="7E2C79BA"/>
    <w:rsid w:val="7E584F14"/>
    <w:rsid w:val="7E6073FB"/>
    <w:rsid w:val="7E773953"/>
    <w:rsid w:val="7F067E4A"/>
    <w:rsid w:val="7F160127"/>
    <w:rsid w:val="7F1620AD"/>
    <w:rsid w:val="7F401C7A"/>
    <w:rsid w:val="7F625BE9"/>
    <w:rsid w:val="7F6B6464"/>
    <w:rsid w:val="7F7B2EF8"/>
    <w:rsid w:val="7FA243E8"/>
    <w:rsid w:val="7FE8425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/>
      <w:ind w:firstLine="480" w:firstLineChars="200"/>
      <w:jc w:val="left"/>
      <w:outlineLvl w:val="2"/>
    </w:pPr>
    <w:rPr>
      <w:rFonts w:ascii="宋体" w:hAnsi="宋体"/>
      <w:b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uiPriority w:val="0"/>
    <w:pPr>
      <w:ind w:left="1200" w:leftChars="1200"/>
    </w:pPr>
  </w:style>
  <w:style w:type="paragraph" w:styleId="6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Calibri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39"/>
    <w:pPr/>
    <w:tblPr>
      <w:tblStyle w:val="1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11247</Words>
  <Characters>11628</Characters>
  <Lines>81</Lines>
  <Paragraphs>22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2017-10-17T01:08:00Z</dcterms:created>
  <dc:creator>pc</dc:creator>
  <cp:lastModifiedBy>王薇</cp:lastModifiedBy>
  <cp:lastPrinted>2022-05-27T08:02:00Z</cp:lastPrinted>
  <dcterms:modified xsi:type="dcterms:W3CDTF">2022-06-13T02:24:48Z</dcterms:modified>
  <dc:title>山西省科学技术协会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  <property fmtid="{D5CDD505-2E9C-101B-9397-08002B2CF9AE}" pid="3" name="ICV">
    <vt:lpwstr>654DA41D908E4BDA8A0086E539668229</vt:lpwstr>
  </property>
  <property fmtid="{D5CDD505-2E9C-101B-9397-08002B2CF9AE}" pid="4" name="commondata">
    <vt:lpwstr>eyJoZGlkIjoiMTVmZmE3NzRkNjBlZjhhMWNhZjA2OGIwN2U4ZDM0NzgifQ==</vt:lpwstr>
  </property>
</Properties>
</file>